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76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6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03, 2013 7:52:53 AM</w:t>
      </w:r>
    </w:p>
    <w:p w:rsidR="00000000" w:rsidRDefault="00A676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A676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6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/2013</w:t>
      </w:r>
    </w:p>
    <w:p w:rsidR="00000000" w:rsidRDefault="00A676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A676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CENTRAL, NFAC, LRC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BELIEVED TO BE ON SOME FORM OF DRUG WAS REPORTED BY THE RA</w:t>
      </w:r>
      <w:r w:rsidR="00C9680A"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 xml:space="preserve">ERS IN SCHMEECKLE. HE WAS MIDDLE AGED,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DRESSED IN WHITE T-SHIRT AND JEANS, AND CARRYING TWO BANANAS.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R-42, R-43 ARE AT THE VISITORS CENTER.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</w:t>
      </w:r>
      <w:r>
        <w:rPr>
          <w:rFonts w:ascii="Arial" w:hAnsi="Arial" w:cs="Arial"/>
          <w:color w:val="000000"/>
          <w:sz w:val="14"/>
          <w:szCs w:val="14"/>
        </w:rPr>
        <w:t>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VISITOR CENTER (R-41/43 AND R-42).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NOTE: SYSTEM CAN'T NOT FIND R-42.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HALL </w:t>
      </w:r>
      <w:r w:rsidR="00C968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THOUGHT SOMEONE LOOKED LIKE THEY MIGHT BE STEALING A BIKE OUT OF THE BIKE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RACKS.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IN STATING THAT HE WILL BE DEALING WITH A CONFLICT AT CENTRAL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541 WILL BE 10-6 SOUTH PATROL.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A BAT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CARPET IN THEIR AREA.  PS CALLED CUSTODIAL SUP AND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WILL TAKE CARE OF IT.  PS CALLED </w:t>
      </w:r>
      <w:r w:rsidR="00C9680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BACK TO UPDATE HER ON THE</w:t>
      </w:r>
      <w:r>
        <w:rPr>
          <w:rFonts w:ascii="Arial" w:hAnsi="Arial" w:cs="Arial"/>
          <w:color w:val="000000"/>
          <w:sz w:val="14"/>
          <w:szCs w:val="14"/>
        </w:rPr>
        <w:t xml:space="preserve"> SITUATION.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680A">
        <w:rPr>
          <w:rFonts w:ascii="Arial" w:hAnsi="Arial" w:cs="Arial"/>
          <w:color w:val="000000"/>
          <w:sz w:val="14"/>
          <w:szCs w:val="14"/>
        </w:rPr>
        <w:t xml:space="preserve">FACILITIES </w:t>
      </w:r>
      <w:r>
        <w:rPr>
          <w:rFonts w:ascii="Arial" w:hAnsi="Arial" w:cs="Arial"/>
          <w:color w:val="000000"/>
          <w:sz w:val="14"/>
          <w:szCs w:val="14"/>
        </w:rPr>
        <w:t xml:space="preserve"> REQUESTED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 LET INTO DEBOT TO REPLACE BENCHES.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THAT THERE WILL BE EMERGENCY GENERATOR TESTING THROUGHOUT THE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NIGHT IN THE SCIENCE, LRC, AND STUDENT SERVICES BUILDING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ASSIST IN CLOSING THE LIBRARY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SSC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680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REQUESTS ADMISSION TO HER OFFICE TO RETRIEVE KEYS.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CPS AND CCC LOCKUP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 AND LOCKUP</w:t>
      </w:r>
    </w:p>
    <w:p w:rsidR="00000000" w:rsidRDefault="00A676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6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03, 2013 7:52:54 AM</w:t>
      </w:r>
    </w:p>
    <w:p w:rsidR="00000000" w:rsidRDefault="00A676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A676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6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/2013</w:t>
      </w:r>
    </w:p>
    <w:p w:rsidR="00000000" w:rsidRDefault="00A676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A676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- SUITES </w:t>
      </w:r>
      <w:r>
        <w:rPr>
          <w:rFonts w:ascii="Arial" w:hAnsi="Arial" w:cs="Arial"/>
          <w:color w:val="000000"/>
          <w:sz w:val="14"/>
          <w:szCs w:val="14"/>
        </w:rPr>
        <w:t>CARD TOUBLE STATUS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A67699" w:rsidP="00C9680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FROM A </w:t>
      </w:r>
      <w:r w:rsidR="00C9680A">
        <w:rPr>
          <w:rFonts w:ascii="Arial" w:hAnsi="Arial" w:cs="Arial"/>
          <w:color w:val="000000"/>
          <w:sz w:val="14"/>
          <w:szCs w:val="14"/>
        </w:rPr>
        <w:t xml:space="preserve">CUSTODIAL MEMBER </w:t>
      </w:r>
      <w:r>
        <w:rPr>
          <w:rFonts w:ascii="Arial" w:hAnsi="Arial" w:cs="Arial"/>
          <w:color w:val="000000"/>
          <w:sz w:val="14"/>
          <w:szCs w:val="14"/>
        </w:rPr>
        <w:t xml:space="preserve">IN THE NFAC BUILDING ABOUT AN UNKNOWN MALE WALKING AROUND THE FIRST FLOOR OF THE BUILDING.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STATED THAT THE UNKNOWN MALE WALKED IN WITH THEM.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FACILITIES</w:t>
      </w:r>
      <w:r>
        <w:rPr>
          <w:rFonts w:ascii="Arial" w:hAnsi="Arial" w:cs="Arial"/>
          <w:color w:val="000000"/>
          <w:sz w:val="14"/>
          <w:szCs w:val="14"/>
        </w:rPr>
        <w:t xml:space="preserve"> NEEDS TO BE LET INTO DEBOT TO DROP OFF BENCHES.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FACILITIES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WE REC</w:t>
      </w:r>
      <w:r>
        <w:rPr>
          <w:rFonts w:ascii="Arial" w:hAnsi="Arial" w:cs="Arial"/>
          <w:color w:val="000000"/>
          <w:sz w:val="14"/>
          <w:szCs w:val="14"/>
        </w:rPr>
        <w:t xml:space="preserve">EIVED A FIRE ALARM FROM RESIDENTIAL LIVING.  </w:t>
      </w:r>
      <w:r w:rsidR="00C968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HER STATING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 TROUBLE ALARM.  PS DID NOT RECEIVE ANYTHING.  </w:t>
      </w:r>
      <w:r w:rsidR="00C9680A">
        <w:rPr>
          <w:rFonts w:ascii="Arial" w:hAnsi="Arial" w:cs="Arial"/>
          <w:color w:val="000000"/>
          <w:sz w:val="14"/>
          <w:szCs w:val="14"/>
        </w:rPr>
        <w:t>FACILITIES</w:t>
      </w:r>
      <w:r>
        <w:rPr>
          <w:rFonts w:ascii="Arial" w:hAnsi="Arial" w:cs="Arial"/>
          <w:color w:val="000000"/>
          <w:sz w:val="14"/>
          <w:szCs w:val="14"/>
        </w:rPr>
        <w:t xml:space="preserve"> WILL CALL AN ELECTRICIAN OVER THERE.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 w:rsidR="00C9680A">
        <w:rPr>
          <w:rFonts w:ascii="Arial" w:hAnsi="Arial" w:cs="Arial"/>
          <w:color w:val="000000"/>
          <w:sz w:val="14"/>
          <w:szCs w:val="14"/>
        </w:rPr>
        <w:t>UNIVERSITY</w:t>
      </w:r>
      <w:r>
        <w:rPr>
          <w:rFonts w:ascii="Arial" w:hAnsi="Arial" w:cs="Arial"/>
          <w:color w:val="000000"/>
          <w:sz w:val="14"/>
          <w:szCs w:val="14"/>
        </w:rPr>
        <w:t xml:space="preserve"> WITNESSED A WHITE VEHICLE RUN INTO A BRICK WALL IN PARKING LOT Z WHILE ALMOST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HITTING SOMEONE.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DRIVER AND THE PERSON ALMOST HIT GOT INTO AN ALTERCATION AND THEN THE DRIVER SPED AWAY.  </w:t>
      </w:r>
    </w:p>
    <w:p w:rsidR="00000000" w:rsidRDefault="00A67699" w:rsidP="00C9680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FROM EVERGREE</w:t>
      </w:r>
      <w:r>
        <w:rPr>
          <w:rFonts w:ascii="Arial" w:hAnsi="Arial" w:cs="Arial"/>
          <w:color w:val="000000"/>
          <w:sz w:val="14"/>
          <w:szCs w:val="14"/>
        </w:rPr>
        <w:t xml:space="preserve">N APARTMENTS CALLED TO INFORM US THAT HE SPOTTED SUSPECT OF HIT AND RUN ACCIDENT EARLIER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THIS MORNING ENTER THE BUILDING WITHIN THE PASSED 15 MINUTES.  502 &amp; 507 ARE GOING THERE TO MEET </w:t>
      </w:r>
      <w:r w:rsidR="00C9680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ACCOMPANIED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STEVENS POINT POLICE.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OLD MAIN.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LOCKUP OF HEC 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THAT ONE OF THE TRASH CANS OUTSIDE OF THE ALLEN CENTER WAS STOLEN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T</w:t>
      </w:r>
      <w:r>
        <w:rPr>
          <w:rFonts w:ascii="Arial" w:hAnsi="Arial" w:cs="Arial"/>
          <w:color w:val="000000"/>
          <w:sz w:val="14"/>
          <w:szCs w:val="14"/>
        </w:rPr>
        <w:t>O BE LET INTO THE COMPUTER LAB IN THE NFAC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FROM </w:t>
      </w:r>
      <w:r w:rsidR="00C9680A">
        <w:rPr>
          <w:rFonts w:ascii="Arial" w:hAnsi="Arial" w:cs="Arial"/>
          <w:color w:val="000000"/>
          <w:sz w:val="14"/>
          <w:szCs w:val="14"/>
        </w:rPr>
        <w:t>OUTSIDE BUSINESS</w:t>
      </w:r>
      <w:r>
        <w:rPr>
          <w:rFonts w:ascii="Arial" w:hAnsi="Arial" w:cs="Arial"/>
          <w:color w:val="000000"/>
          <w:sz w:val="14"/>
          <w:szCs w:val="14"/>
        </w:rPr>
        <w:t xml:space="preserve"> INFORMED US THAT THE PERSON IN CUSTODY FOR THE HIT AND RUN WAS ON SITE AND WANTED TO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KNOW WHAT ACTION SHOULD BE TAKEN NEXT. 553 AND 555 DISPATCHED TO LEN DUDAS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NEEDS ASSISTANCE WITH CLOSING THE BUILDING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</w:t>
      </w:r>
      <w:r>
        <w:rPr>
          <w:rFonts w:ascii="Arial" w:hAnsi="Arial" w:cs="Arial"/>
          <w:color w:val="000000"/>
          <w:sz w:val="14"/>
          <w:szCs w:val="14"/>
        </w:rPr>
        <w:t>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511 RADIO IN INFORMING THAT THEY WILL BE CLOSING THE SSC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IN STATING HE AND 512 WILL BE LOCKING UP THE SOUTH BUILDINGS.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RADIOED IN SAYING THAT HE AND 511 WILL BE LOCKING UP THE CENTRAL BUILDINGS.</w:t>
      </w:r>
    </w:p>
    <w:p w:rsidR="00000000" w:rsidRDefault="00A676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6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03, 2013 7:52:54 AM</w:t>
      </w:r>
    </w:p>
    <w:p w:rsidR="00000000" w:rsidRDefault="00A676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A676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6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/2013</w:t>
      </w:r>
    </w:p>
    <w:p w:rsidR="00000000" w:rsidRDefault="00A676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A676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519 RADIOED THAT HE AND 555 WILL BE LOCKING UP THE HEC 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RADIOED IN THAT HE AND 519 WILL BE CLOSING THE CPS AND NFAC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NOTICED A YOUNG MAN WEARING A GREY CUTOFF</w:t>
      </w:r>
      <w:r>
        <w:rPr>
          <w:rFonts w:ascii="Arial" w:hAnsi="Arial" w:cs="Arial"/>
          <w:color w:val="000000"/>
          <w:sz w:val="14"/>
          <w:szCs w:val="14"/>
        </w:rPr>
        <w:t xml:space="preserve"> ADDIDAS SHIRT, GREY SHORTS,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BLUE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BASEBALL CAP OUT ON RESERVE ST.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FRONT OF THE SUITES THAT APPEARED TO BE STEALING A SORT OF GRILL. TOOK OFF ON BIKE ACROSS DEBOT FIELD WHEN 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DEBOT FIELD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AN OPEN DOOR TO A MAINTENANCE BUILDING NEAR LOT D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</w:t>
      </w:r>
      <w:r>
        <w:rPr>
          <w:rFonts w:ascii="Arial" w:hAnsi="Arial" w:cs="Arial"/>
          <w:color w:val="000000"/>
          <w:sz w:val="14"/>
          <w:szCs w:val="14"/>
        </w:rPr>
        <w:t>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</w:t>
      </w:r>
      <w:r>
        <w:rPr>
          <w:rFonts w:ascii="Arial" w:hAnsi="Arial" w:cs="Arial"/>
          <w:color w:val="000000"/>
          <w:sz w:val="14"/>
          <w:szCs w:val="14"/>
        </w:rPr>
        <w:t xml:space="preserve">CALLED PROTECTIVE SERVICES TO REPORT STRONG CHEMICAL SMELLS COMING FROM </w:t>
      </w:r>
      <w:r w:rsidR="00C9680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NFAC, THE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PRINT MAKING ROOM, THE ODOR HE SAID WAS COMING FROM A RED CANISTER AND THAT IT WAS APPROPRIATE FOR THE ODOR TO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COMING FROM THE CANISTER IN THAT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SENDING 553 TO INVESTIGATE SMELL PREVIOUSLY REPORTED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968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AT CHILD CARE FOR FOLLOWING UP ON A CASE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SAFETY DEPT MEMBER</w:t>
      </w:r>
      <w:r>
        <w:rPr>
          <w:rFonts w:ascii="Arial" w:hAnsi="Arial" w:cs="Arial"/>
          <w:color w:val="000000"/>
          <w:sz w:val="14"/>
          <w:szCs w:val="14"/>
        </w:rPr>
        <w:t xml:space="preserve"> STOPPED DOWN TO INFORM US THAT GREASE AND OTHER MATERIALS W</w:t>
      </w:r>
      <w:r>
        <w:rPr>
          <w:rFonts w:ascii="Arial" w:hAnsi="Arial" w:cs="Arial"/>
          <w:color w:val="000000"/>
          <w:sz w:val="14"/>
          <w:szCs w:val="14"/>
        </w:rPr>
        <w:t xml:space="preserve">ERE LEFT AT DEBOT BY AN OUTSIDE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680A">
        <w:rPr>
          <w:rFonts w:ascii="Arial" w:hAnsi="Arial" w:cs="Arial"/>
          <w:color w:val="000000"/>
          <w:sz w:val="14"/>
          <w:szCs w:val="14"/>
        </w:rPr>
        <w:t>PERSO</w:t>
      </w:r>
      <w:r>
        <w:rPr>
          <w:rFonts w:ascii="Arial" w:hAnsi="Arial" w:cs="Arial"/>
          <w:color w:val="000000"/>
          <w:sz w:val="14"/>
          <w:szCs w:val="14"/>
        </w:rPr>
        <w:t>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REQUESTED AN OFFICER TO COME WITH HIM TO CHECK IT OUT.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SYSTEMS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REPORTS THAT HE WILL BE AT 1300 NORTHPOINT DRIVE FOR FOLLOW-UP ON A PRIOR CASE.</w:t>
      </w:r>
      <w:proofErr w:type="gram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-0002377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REPORTS EN ROUTE TO PORTAGE COUNTY JAIL FOR FOLLOW UP ON A PRIOR CASE.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STATES THAT HE IS DELIVERING PAPERWORK REGARDING FOLLOW-UP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REP WORKING ON WATSON SYSTEMS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A676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76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03, 2</w:t>
      </w:r>
      <w:r>
        <w:rPr>
          <w:rFonts w:ascii="Arial" w:hAnsi="Arial" w:cs="Arial"/>
          <w:color w:val="000000"/>
          <w:sz w:val="16"/>
          <w:szCs w:val="16"/>
        </w:rPr>
        <w:t>013 7:52:54 AM</w:t>
      </w:r>
    </w:p>
    <w:p w:rsidR="00000000" w:rsidRDefault="00A676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A676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76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/2013</w:t>
      </w:r>
    </w:p>
    <w:p w:rsidR="00000000" w:rsidRDefault="00A676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A676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CITY DISPATCH CALLED TO REQUEST WE INVESTIGATE A QUICK HANG UP PHONE CALL THAT WAS LOCATED AT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PORTAGE AND RESERVE.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SCIENCE BUILDING, PARKING LOT ON PORTAGE, SUNDIAL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z w:val="14"/>
          <w:szCs w:val="14"/>
        </w:rPr>
        <w:t>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BEING PATROLED BY </w:t>
      </w:r>
      <w:r w:rsidR="00C9680A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FOR ANYONE IN NEED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HELP.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NELSON AND DELZEL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CITY PD RADIOD SAYING THAT THEY RECEIVED AN ABANDONED 911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BELIEVED TO BE POCKET DIAL.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 WHEN THE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WAS CALLED BACK.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NFAC FOR AN EVENT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STRENGTH CENTER 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AT 1378 NORTH POINT DRIVE FOR A FOLLOW UP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CALLED ASKING TO BE ADMITTED INTO THE DUC TO BEGIN PREPARATION FOR A WEDDING EVENT TO BE HELD AT 2PM.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THIS EVENT COULD NOT BE CONFIRMED VIA EMS, AND WE COULD NOT GET </w:t>
      </w:r>
      <w:r>
        <w:rPr>
          <w:rFonts w:ascii="Arial" w:hAnsi="Arial" w:cs="Arial"/>
          <w:color w:val="000000"/>
          <w:sz w:val="14"/>
          <w:szCs w:val="14"/>
        </w:rPr>
        <w:t xml:space="preserve">IN CONTACT WITH THE CATERING SUPERVISOR TO 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VERIFY SO HE WAS NOT ADMITTED.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80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INTO ROOM 141 OF THE NFAC TO RETRIEVE MUSIC SHEETS.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 AND SCI BUILDINGS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CNR AND CPS BUILDING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HEC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NEED TO SECURE DOOR ON ROOF OF NFAC</w:t>
      </w:r>
    </w:p>
    <w:p w:rsidR="00000000" w:rsidRDefault="00A676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A676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  <w:bookmarkStart w:id="0" w:name="_GoBack"/>
      <w:bookmarkEnd w:id="0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SajvcXofrCDvi7ZRv3TaWSbCiQ=" w:salt="Cek2eTHCCn18QQrS8zGON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A"/>
    <w:rsid w:val="00A67699"/>
    <w:rsid w:val="00C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22603-0BCB-452C-BA6F-01CBA596E20F}"/>
</file>

<file path=customXml/itemProps2.xml><?xml version="1.0" encoding="utf-8"?>
<ds:datastoreItem xmlns:ds="http://schemas.openxmlformats.org/officeDocument/2006/customXml" ds:itemID="{B82271BE-028C-48DA-879D-91B1F15A0B3F}"/>
</file>

<file path=customXml/itemProps3.xml><?xml version="1.0" encoding="utf-8"?>
<ds:datastoreItem xmlns:ds="http://schemas.openxmlformats.org/officeDocument/2006/customXml" ds:itemID="{BEEF56C5-2EE0-4DFF-A085-D335A7C84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2193</Words>
  <Characters>12501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2013-06-03T13:02:00Z</dcterms:created>
  <dcterms:modified xsi:type="dcterms:W3CDTF">2013-06-03T13:02:00Z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